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D7865" w14:textId="77777777" w:rsidR="007C3DF6" w:rsidRPr="00492F31" w:rsidRDefault="007C3DF6" w:rsidP="007C3DF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2B7087CB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7164D11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D97423E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3ED51FC9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1314501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514250">
        <w:rPr>
          <w:rFonts w:ascii="Arial" w:hAnsi="Arial" w:cs="Arial"/>
          <w:bCs/>
          <w:sz w:val="20"/>
          <w:szCs w:val="20"/>
        </w:rPr>
        <w:t>ELETRÔNICO Nº 015/2019</w:t>
      </w:r>
    </w:p>
    <w:p w14:paraId="2A30E8D1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31606F45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5B997FA2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AC25454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7C29D242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6B743392" w14:textId="77777777" w:rsidR="007C3DF6" w:rsidRPr="00492F31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3EB6325" w14:textId="77777777" w:rsidR="007C3DF6" w:rsidRPr="00CB2627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 xml:space="preserve">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14:paraId="58476D10" w14:textId="77777777" w:rsidR="007C3DF6" w:rsidRPr="003B33E4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7C3DF6" w:rsidRPr="003B33E4" w14:paraId="1451D0EB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472FEADC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4719A06B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21C8766E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22741023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99BCEB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955ADE0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76FC461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5886441D" w14:textId="77777777" w:rsidTr="008B6A92">
        <w:tc>
          <w:tcPr>
            <w:tcW w:w="849" w:type="dxa"/>
            <w:vAlign w:val="center"/>
          </w:tcPr>
          <w:p w14:paraId="3D2C0E6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5" w:type="dxa"/>
            <w:vAlign w:val="center"/>
          </w:tcPr>
          <w:p w14:paraId="5E313D9D" w14:textId="77777777" w:rsidR="007C3DF6" w:rsidRDefault="007C3DF6" w:rsidP="008B6A92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8C1FA0">
              <w:rPr>
                <w:rFonts w:ascii="Arial" w:eastAsiaTheme="minorHAnsi" w:hAnsi="Arial" w:cs="Arial"/>
                <w:sz w:val="18"/>
                <w:szCs w:val="18"/>
              </w:rPr>
              <w:t>Computador desktop com monitor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,</w:t>
            </w:r>
          </w:p>
          <w:p w14:paraId="221592B8" w14:textId="77777777" w:rsidR="007C3DF6" w:rsidRPr="008C1FA0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Theme="minorHAnsi" w:hAnsi="Arial" w:cs="Arial"/>
                <w:sz w:val="18"/>
                <w:szCs w:val="18"/>
              </w:rPr>
              <w:t>teclado</w:t>
            </w:r>
            <w:proofErr w:type="gramEnd"/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e mouse</w:t>
            </w:r>
          </w:p>
        </w:tc>
        <w:tc>
          <w:tcPr>
            <w:tcW w:w="1560" w:type="dxa"/>
            <w:vAlign w:val="center"/>
          </w:tcPr>
          <w:p w14:paraId="30AA58CA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1FA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560" w:type="dxa"/>
            <w:vAlign w:val="center"/>
          </w:tcPr>
          <w:p w14:paraId="121CFCDA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7D1CE4E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31EFF06A" w14:textId="77777777" w:rsidR="007C3DF6" w:rsidRDefault="007C3DF6" w:rsidP="007C3DF6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7C3DF6" w:rsidRPr="003B33E4" w14:paraId="22C0BB9A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5CE6F137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384BEFB6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56E9B6A5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5F10BE8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069C158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42B1C52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54EA36FA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1EA2FCB3" w14:textId="77777777" w:rsidTr="008B6A92">
        <w:trPr>
          <w:trHeight w:val="397"/>
        </w:trPr>
        <w:tc>
          <w:tcPr>
            <w:tcW w:w="849" w:type="dxa"/>
            <w:vAlign w:val="center"/>
          </w:tcPr>
          <w:p w14:paraId="5437D941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5" w:type="dxa"/>
            <w:vAlign w:val="center"/>
          </w:tcPr>
          <w:p w14:paraId="7D967F08" w14:textId="77777777" w:rsidR="007C3DF6" w:rsidRPr="008C1FA0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eastAsiaTheme="minorHAnsi" w:hAnsi="Arial" w:cs="Arial"/>
                <w:sz w:val="18"/>
                <w:szCs w:val="18"/>
              </w:rPr>
              <w:t>Notebook</w:t>
            </w:r>
          </w:p>
        </w:tc>
        <w:tc>
          <w:tcPr>
            <w:tcW w:w="1560" w:type="dxa"/>
            <w:vAlign w:val="center"/>
          </w:tcPr>
          <w:p w14:paraId="11944FBE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60" w:type="dxa"/>
            <w:vAlign w:val="center"/>
          </w:tcPr>
          <w:p w14:paraId="01C3ECFE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5D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5E25DF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54676BE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5DF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5E25DF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6DC51499" w14:textId="77777777" w:rsidR="007C3DF6" w:rsidRDefault="007C3DF6" w:rsidP="007C3DF6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7C3DF6" w:rsidRPr="003B33E4" w14:paraId="672BE63F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3CB42CEA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6CC6C225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1A2CE58B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476EB321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CDAC437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FA659E7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5BD3F0B9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773A814D" w14:textId="77777777" w:rsidTr="008B6A92">
        <w:trPr>
          <w:trHeight w:val="397"/>
        </w:trPr>
        <w:tc>
          <w:tcPr>
            <w:tcW w:w="849" w:type="dxa"/>
            <w:vAlign w:val="center"/>
          </w:tcPr>
          <w:p w14:paraId="2012F69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15" w:type="dxa"/>
            <w:vAlign w:val="center"/>
          </w:tcPr>
          <w:p w14:paraId="128A96C3" w14:textId="77777777" w:rsidR="007C3DF6" w:rsidRPr="008C1FA0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eastAsiaTheme="minorHAnsi" w:hAnsi="Arial" w:cs="Arial"/>
                <w:sz w:val="18"/>
                <w:szCs w:val="18"/>
              </w:rPr>
              <w:t>Scanner automático</w:t>
            </w:r>
          </w:p>
        </w:tc>
        <w:tc>
          <w:tcPr>
            <w:tcW w:w="1560" w:type="dxa"/>
            <w:vAlign w:val="center"/>
          </w:tcPr>
          <w:p w14:paraId="69C6682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560" w:type="dxa"/>
            <w:vAlign w:val="center"/>
          </w:tcPr>
          <w:p w14:paraId="7B961AD8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4D9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4B4D9B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4890D4A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4D9B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4B4D9B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1A7F4C21" w14:textId="77777777" w:rsidR="007C3DF6" w:rsidRDefault="007C3DF6" w:rsidP="007C3DF6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5"/>
        <w:gridCol w:w="1560"/>
        <w:gridCol w:w="1560"/>
        <w:gridCol w:w="1983"/>
      </w:tblGrid>
      <w:tr w:rsidR="007C3DF6" w:rsidRPr="003B33E4" w14:paraId="0D56356C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209849DC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2402AC4C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3F4C2210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66C391A2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7B6DB2D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D0339B2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983" w:type="dxa"/>
            <w:shd w:val="clear" w:color="auto" w:fill="D9D9D9" w:themeFill="background1" w:themeFillShade="D9"/>
            <w:vAlign w:val="center"/>
          </w:tcPr>
          <w:p w14:paraId="3FC92E51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7D87FB85" w14:textId="77777777" w:rsidTr="008B6A92">
        <w:trPr>
          <w:trHeight w:val="397"/>
        </w:trPr>
        <w:tc>
          <w:tcPr>
            <w:tcW w:w="849" w:type="dxa"/>
            <w:vAlign w:val="center"/>
          </w:tcPr>
          <w:p w14:paraId="1598B568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5" w:type="dxa"/>
            <w:vAlign w:val="center"/>
          </w:tcPr>
          <w:p w14:paraId="1E74096F" w14:textId="77777777" w:rsidR="007C3DF6" w:rsidRPr="008C1FA0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eastAsiaTheme="minorHAnsi" w:hAnsi="Arial" w:cs="Arial"/>
                <w:sz w:val="18"/>
                <w:szCs w:val="18"/>
              </w:rPr>
              <w:t>Tablet tela grande</w:t>
            </w:r>
          </w:p>
        </w:tc>
        <w:tc>
          <w:tcPr>
            <w:tcW w:w="1560" w:type="dxa"/>
            <w:vAlign w:val="center"/>
          </w:tcPr>
          <w:p w14:paraId="649AB912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60" w:type="dxa"/>
            <w:vAlign w:val="center"/>
          </w:tcPr>
          <w:p w14:paraId="1EBAC7E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434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162434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14:paraId="7E938CA8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2434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162434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64C90C22" w14:textId="77777777" w:rsidR="007C3DF6" w:rsidRDefault="007C3DF6" w:rsidP="007C3DF6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8"/>
        <w:gridCol w:w="1531"/>
        <w:gridCol w:w="1560"/>
        <w:gridCol w:w="2009"/>
      </w:tblGrid>
      <w:tr w:rsidR="007C3DF6" w:rsidRPr="003B33E4" w14:paraId="21F5D48A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0FE36712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168AF8F9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6EE7720B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400F0DE0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1C942A3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B24194E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32EBAE50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73B7831B" w14:textId="77777777" w:rsidTr="008B6A92">
        <w:tc>
          <w:tcPr>
            <w:tcW w:w="849" w:type="dxa"/>
            <w:vAlign w:val="center"/>
          </w:tcPr>
          <w:p w14:paraId="6C7E2DFD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14:paraId="3FB73254" w14:textId="77777777" w:rsidR="007C3DF6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hAnsi="Arial" w:cs="Arial"/>
                <w:sz w:val="18"/>
                <w:szCs w:val="18"/>
              </w:rPr>
              <w:t xml:space="preserve">Access Point </w:t>
            </w:r>
            <w:proofErr w:type="spellStart"/>
            <w:r w:rsidRPr="00654BC5">
              <w:rPr>
                <w:rFonts w:ascii="Arial" w:hAnsi="Arial" w:cs="Arial"/>
                <w:sz w:val="18"/>
                <w:szCs w:val="18"/>
              </w:rPr>
              <w:t>Ubiquiti</w:t>
            </w:r>
            <w:proofErr w:type="spellEnd"/>
            <w:r w:rsidRPr="00654BC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54BC5">
              <w:rPr>
                <w:rFonts w:ascii="Arial" w:hAnsi="Arial" w:cs="Arial"/>
                <w:sz w:val="18"/>
                <w:szCs w:val="18"/>
              </w:rPr>
              <w:t>Unifi</w:t>
            </w:r>
            <w:proofErr w:type="spellEnd"/>
          </w:p>
          <w:p w14:paraId="72129E40" w14:textId="77777777" w:rsidR="007C3DF6" w:rsidRPr="008C1FA0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54BC5">
              <w:rPr>
                <w:rFonts w:ascii="Arial" w:hAnsi="Arial" w:cs="Arial"/>
                <w:sz w:val="18"/>
                <w:szCs w:val="18"/>
              </w:rPr>
              <w:t>UAP-AC-LR</w:t>
            </w:r>
          </w:p>
        </w:tc>
        <w:tc>
          <w:tcPr>
            <w:tcW w:w="1531" w:type="dxa"/>
            <w:vAlign w:val="center"/>
          </w:tcPr>
          <w:p w14:paraId="4F4DE001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560" w:type="dxa"/>
            <w:vAlign w:val="center"/>
          </w:tcPr>
          <w:p w14:paraId="79976FC9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78D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7A378D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09" w:type="dxa"/>
            <w:vAlign w:val="center"/>
          </w:tcPr>
          <w:p w14:paraId="41A861AA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78D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7A378D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622DA688" w14:textId="77777777" w:rsidR="007C3DF6" w:rsidRDefault="007C3DF6" w:rsidP="007C3DF6"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8"/>
        <w:gridCol w:w="1531"/>
        <w:gridCol w:w="1560"/>
        <w:gridCol w:w="2009"/>
      </w:tblGrid>
      <w:tr w:rsidR="007C3DF6" w:rsidRPr="003B33E4" w14:paraId="0A32F1D6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0C5A95D6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46815BA8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5F744FF8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C2CC3E6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2C640A20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4E5309D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3786B959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47D2F655" w14:textId="77777777" w:rsidTr="008B6A92">
        <w:trPr>
          <w:trHeight w:val="357"/>
        </w:trPr>
        <w:tc>
          <w:tcPr>
            <w:tcW w:w="849" w:type="dxa"/>
            <w:vAlign w:val="center"/>
          </w:tcPr>
          <w:p w14:paraId="6BA60B1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18" w:type="dxa"/>
            <w:vAlign w:val="center"/>
          </w:tcPr>
          <w:p w14:paraId="5C03F04E" w14:textId="77777777" w:rsidR="007C3DF6" w:rsidRPr="00937F8B" w:rsidRDefault="007C3DF6" w:rsidP="008B6A92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937F8B">
              <w:rPr>
                <w:rFonts w:ascii="Arial" w:hAnsi="Arial" w:cs="Arial"/>
                <w:bCs/>
                <w:sz w:val="18"/>
                <w:szCs w:val="18"/>
              </w:rPr>
              <w:t>Switch POE - UBNT US-24-500W-BR UNIFI SWITCH 24-PORT POE + 2P SFP</w:t>
            </w:r>
          </w:p>
        </w:tc>
        <w:tc>
          <w:tcPr>
            <w:tcW w:w="1531" w:type="dxa"/>
            <w:vAlign w:val="center"/>
          </w:tcPr>
          <w:p w14:paraId="1E26CBDC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60" w:type="dxa"/>
            <w:vAlign w:val="center"/>
          </w:tcPr>
          <w:p w14:paraId="5167837F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6093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666093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09" w:type="dxa"/>
            <w:vAlign w:val="center"/>
          </w:tcPr>
          <w:p w14:paraId="0B2C9168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6093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666093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0340F386" w14:textId="77777777" w:rsidR="007C3DF6" w:rsidRDefault="007C3DF6" w:rsidP="007C3DF6"/>
    <w:tbl>
      <w:tblPr>
        <w:tblStyle w:val="Tabelacomgrade"/>
        <w:tblW w:w="9067" w:type="dxa"/>
        <w:tblLayout w:type="fixed"/>
        <w:tblLook w:val="04A0" w:firstRow="1" w:lastRow="0" w:firstColumn="1" w:lastColumn="0" w:noHBand="0" w:noVBand="1"/>
      </w:tblPr>
      <w:tblGrid>
        <w:gridCol w:w="849"/>
        <w:gridCol w:w="3118"/>
        <w:gridCol w:w="1531"/>
        <w:gridCol w:w="1560"/>
        <w:gridCol w:w="2009"/>
      </w:tblGrid>
      <w:tr w:rsidR="007C3DF6" w:rsidRPr="003B33E4" w14:paraId="2161EB19" w14:textId="77777777" w:rsidTr="008B6A92">
        <w:trPr>
          <w:trHeight w:val="323"/>
        </w:trPr>
        <w:tc>
          <w:tcPr>
            <w:tcW w:w="9067" w:type="dxa"/>
            <w:gridSpan w:val="5"/>
            <w:shd w:val="clear" w:color="auto" w:fill="D9D9D9" w:themeFill="background1" w:themeFillShade="D9"/>
            <w:vAlign w:val="center"/>
          </w:tcPr>
          <w:p w14:paraId="6DCB0A95" w14:textId="77777777" w:rsidR="007C3DF6" w:rsidRPr="003B33E4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B33E4">
              <w:rPr>
                <w:rFonts w:ascii="Arial" w:hAnsi="Arial" w:cs="Arial"/>
                <w:bCs/>
                <w:sz w:val="18"/>
                <w:szCs w:val="18"/>
              </w:rPr>
              <w:t>Objeto:</w:t>
            </w:r>
            <w:r w:rsidRPr="003B33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B33E4">
              <w:rPr>
                <w:rFonts w:ascii="Arial" w:hAnsi="Arial" w:cs="Arial"/>
                <w:sz w:val="20"/>
                <w:szCs w:val="20"/>
              </w:rPr>
              <w:t>Aquisição de produtos de informática.</w:t>
            </w:r>
          </w:p>
        </w:tc>
      </w:tr>
      <w:tr w:rsidR="007C3DF6" w:rsidRPr="008C1FA0" w14:paraId="712BCBA7" w14:textId="77777777" w:rsidTr="008B6A92">
        <w:tc>
          <w:tcPr>
            <w:tcW w:w="849" w:type="dxa"/>
            <w:shd w:val="clear" w:color="auto" w:fill="D9D9D9" w:themeFill="background1" w:themeFillShade="D9"/>
            <w:vAlign w:val="center"/>
          </w:tcPr>
          <w:p w14:paraId="4484D6F4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3737234F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9527147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AD099FE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009" w:type="dxa"/>
            <w:shd w:val="clear" w:color="auto" w:fill="D9D9D9" w:themeFill="background1" w:themeFillShade="D9"/>
            <w:vAlign w:val="center"/>
          </w:tcPr>
          <w:p w14:paraId="3FB08003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GLOBAL</w:t>
            </w:r>
          </w:p>
        </w:tc>
      </w:tr>
      <w:tr w:rsidR="007C3DF6" w:rsidRPr="008C1FA0" w14:paraId="08213626" w14:textId="77777777" w:rsidTr="008B6A92">
        <w:tc>
          <w:tcPr>
            <w:tcW w:w="849" w:type="dxa"/>
            <w:vAlign w:val="center"/>
          </w:tcPr>
          <w:p w14:paraId="3830BA55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14:paraId="406921AD" w14:textId="77777777" w:rsidR="007C3DF6" w:rsidRDefault="007C3DF6" w:rsidP="008B6A92">
            <w:pPr>
              <w:ind w:left="-1796" w:firstLine="179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Licenças perpétuas do pacote</w:t>
            </w:r>
          </w:p>
          <w:p w14:paraId="1C3DB8AD" w14:textId="77777777" w:rsidR="007C3DF6" w:rsidRPr="008C1FA0" w:rsidRDefault="007C3DF6" w:rsidP="008B6A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Microsoft Office</w:t>
            </w:r>
          </w:p>
        </w:tc>
        <w:tc>
          <w:tcPr>
            <w:tcW w:w="1531" w:type="dxa"/>
            <w:vAlign w:val="center"/>
          </w:tcPr>
          <w:p w14:paraId="06E27BA0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560" w:type="dxa"/>
            <w:vAlign w:val="center"/>
          </w:tcPr>
          <w:p w14:paraId="39AD5422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CC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CC6CC1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09" w:type="dxa"/>
            <w:vAlign w:val="center"/>
          </w:tcPr>
          <w:p w14:paraId="4981803B" w14:textId="77777777" w:rsidR="007C3DF6" w:rsidRPr="008C1FA0" w:rsidRDefault="007C3DF6" w:rsidP="008B6A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CC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CC6CC1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</w:tbl>
    <w:p w14:paraId="7D26F3B1" w14:textId="77777777" w:rsidR="007C3DF6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A5FCDBA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28643F4C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8DD2193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4A7AF5">
        <w:rPr>
          <w:rFonts w:ascii="Arial" w:eastAsia="Calibri" w:hAnsi="Arial" w:cs="Arial"/>
          <w:sz w:val="18"/>
          <w:szCs w:val="18"/>
        </w:rPr>
        <w:t>pagamento em até 10 (dez) dias úteis, contado do recebimento da nota fiscal, mediante</w:t>
      </w:r>
      <w:r w:rsidRPr="00862208">
        <w:rPr>
          <w:rFonts w:ascii="Arial" w:eastAsia="Calibri" w:hAnsi="Arial" w:cs="Arial"/>
          <w:sz w:val="18"/>
          <w:szCs w:val="18"/>
        </w:rPr>
        <w:t xml:space="preserve"> apresentação da nota fisca</w:t>
      </w:r>
      <w:r>
        <w:rPr>
          <w:rFonts w:ascii="Arial" w:eastAsia="Calibri" w:hAnsi="Arial" w:cs="Arial"/>
          <w:sz w:val="18"/>
          <w:szCs w:val="18"/>
        </w:rPr>
        <w:t>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14:paraId="465DCB82" w14:textId="77777777" w:rsidR="007C3DF6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7552288" w14:textId="77777777" w:rsidR="007C3DF6" w:rsidRPr="00164EDE" w:rsidRDefault="007C3DF6" w:rsidP="007C3DF6">
      <w:pPr>
        <w:autoSpaceDE w:val="0"/>
        <w:autoSpaceDN w:val="0"/>
        <w:adjustRightInd w:val="0"/>
        <w:jc w:val="both"/>
        <w:rPr>
          <w:rFonts w:ascii="Arial" w:hAnsi="Arial"/>
          <w:bCs/>
          <w:sz w:val="18"/>
          <w:szCs w:val="18"/>
        </w:rPr>
      </w:pPr>
      <w:r w:rsidRPr="00164EDE">
        <w:rPr>
          <w:rFonts w:ascii="Arial" w:hAnsi="Arial"/>
          <w:bCs/>
          <w:sz w:val="18"/>
          <w:szCs w:val="18"/>
        </w:rPr>
        <w:t xml:space="preserve">Considera-se ocorrido </w:t>
      </w:r>
      <w:r>
        <w:rPr>
          <w:rFonts w:ascii="Arial" w:hAnsi="Arial"/>
          <w:bCs/>
          <w:sz w:val="18"/>
          <w:szCs w:val="18"/>
        </w:rPr>
        <w:t xml:space="preserve">o recebimento da nota fiscal </w:t>
      </w:r>
      <w:r w:rsidRPr="00164EDE">
        <w:rPr>
          <w:rFonts w:ascii="Arial" w:hAnsi="Arial"/>
          <w:bCs/>
          <w:sz w:val="18"/>
          <w:szCs w:val="18"/>
        </w:rPr>
        <w:t>no momento em que o órgão contratante atestar a execução do objeto do contrato</w:t>
      </w:r>
      <w:r>
        <w:rPr>
          <w:rFonts w:ascii="Arial" w:hAnsi="Arial"/>
          <w:bCs/>
          <w:sz w:val="18"/>
          <w:szCs w:val="18"/>
        </w:rPr>
        <w:t>.</w:t>
      </w:r>
    </w:p>
    <w:p w14:paraId="381A68E3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836B01E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150F5F12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9BEE5CC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14:paraId="7B8275AF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6E9ABB7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514250">
        <w:rPr>
          <w:rFonts w:ascii="Arial" w:hAnsi="Arial" w:cs="Arial"/>
          <w:sz w:val="18"/>
          <w:szCs w:val="18"/>
        </w:rPr>
        <w:t>Edital nº 015/2019,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14:paraId="5D6D701C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A72B9D6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2E503483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5FB6366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14:paraId="282129C8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1B4C9C73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651AA37E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49FF100F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5917EFE1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65A822E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14250">
        <w:rPr>
          <w:rFonts w:ascii="Arial" w:hAnsi="Arial" w:cs="Arial"/>
          <w:sz w:val="18"/>
          <w:szCs w:val="18"/>
        </w:rPr>
        <w:t>_______________________ de _________de 2019.</w:t>
      </w:r>
    </w:p>
    <w:p w14:paraId="5940C05A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4202BE4" w14:textId="77777777" w:rsidR="007C3DF6" w:rsidRPr="00613C55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14:paraId="3672DAA0" w14:textId="1BDB1C3E" w:rsidR="00B730FF" w:rsidRPr="007C3DF6" w:rsidRDefault="007C3DF6" w:rsidP="007C3DF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</w:p>
    <w:sectPr w:rsidR="00B730FF" w:rsidRPr="007C3DF6" w:rsidSect="00157DF0">
      <w:headerReference w:type="default" r:id="rId8"/>
      <w:footerReference w:type="default" r:id="rId9"/>
      <w:pgSz w:w="11907" w:h="16840" w:code="9"/>
      <w:pgMar w:top="707" w:right="1134" w:bottom="1985" w:left="1620" w:header="42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56A07" w14:textId="77777777" w:rsidR="00C3131B" w:rsidRDefault="00C3131B" w:rsidP="002C6882">
      <w:r>
        <w:separator/>
      </w:r>
    </w:p>
  </w:endnote>
  <w:endnote w:type="continuationSeparator" w:id="0">
    <w:p w14:paraId="2C5AF32D" w14:textId="77777777" w:rsidR="00C3131B" w:rsidRDefault="00C3131B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7775927"/>
      <w:docPartObj>
        <w:docPartGallery w:val="Page Numbers (Bottom of Page)"/>
        <w:docPartUnique/>
      </w:docPartObj>
    </w:sdtPr>
    <w:sdtEndPr/>
    <w:sdtContent>
      <w:p w14:paraId="3E70D079" w14:textId="77777777" w:rsidR="00C3131B" w:rsidRPr="00BA7760" w:rsidRDefault="00C3131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0E9AB879" wp14:editId="60A3BBF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4EEC19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7C3DF6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8FA8355" w14:textId="77777777" w:rsidR="00C3131B" w:rsidRPr="00BA7760" w:rsidRDefault="00C3131B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0D8D1166" w14:textId="77777777" w:rsidR="00C3131B" w:rsidRPr="00BA7760" w:rsidRDefault="00C3131B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77E12E66" w14:textId="77777777" w:rsidR="00C3131B" w:rsidRDefault="00C3131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1688A" w14:textId="77777777" w:rsidR="00C3131B" w:rsidRDefault="00C3131B" w:rsidP="002C6882">
      <w:r>
        <w:separator/>
      </w:r>
    </w:p>
  </w:footnote>
  <w:footnote w:type="continuationSeparator" w:id="0">
    <w:p w14:paraId="4A661861" w14:textId="77777777" w:rsidR="00C3131B" w:rsidRDefault="00C3131B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699F8" w14:textId="77777777" w:rsidR="00C3131B" w:rsidRPr="00C1217B" w:rsidRDefault="00C3131B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808850" wp14:editId="68FA079A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A04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B029508" wp14:editId="0D1C37F0">
          <wp:extent cx="2524125" cy="819150"/>
          <wp:effectExtent l="0" t="0" r="0" b="0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8DB0D5" w14:textId="77777777" w:rsidR="00C3131B" w:rsidRDefault="00C3131B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C3131B" w:rsidRPr="0033693F" w14:paraId="3580E0F4" w14:textId="77777777" w:rsidTr="00DC0A61">
      <w:tc>
        <w:tcPr>
          <w:tcW w:w="6204" w:type="dxa"/>
        </w:tcPr>
        <w:p w14:paraId="36C5D13E" w14:textId="77777777" w:rsidR="00C3131B" w:rsidRPr="00E547E9" w:rsidRDefault="00C3131B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5DF906A5" w14:textId="576FC3B0" w:rsidR="00C3131B" w:rsidRPr="003B4491" w:rsidRDefault="00C3131B" w:rsidP="00A274B4">
          <w:pPr>
            <w:rPr>
              <w:rFonts w:ascii="Arial" w:hAnsi="Arial" w:cs="Arial"/>
              <w:b/>
              <w:sz w:val="20"/>
              <w:szCs w:val="20"/>
            </w:rPr>
          </w:pPr>
          <w:r w:rsidRPr="003B4491">
            <w:rPr>
              <w:rFonts w:ascii="Arial" w:hAnsi="Arial" w:cs="Arial"/>
              <w:sz w:val="20"/>
              <w:szCs w:val="20"/>
            </w:rPr>
            <w:t>35</w:t>
          </w:r>
          <w:r>
            <w:rPr>
              <w:rFonts w:ascii="Arial" w:hAnsi="Arial" w:cs="Arial"/>
              <w:sz w:val="20"/>
              <w:szCs w:val="20"/>
            </w:rPr>
            <w:t>4</w:t>
          </w:r>
          <w:r w:rsidRPr="003B4491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C3131B" w:rsidRPr="0033693F" w14:paraId="6CEF98DB" w14:textId="77777777" w:rsidTr="00DC0A61">
      <w:tc>
        <w:tcPr>
          <w:tcW w:w="6204" w:type="dxa"/>
        </w:tcPr>
        <w:p w14:paraId="2C42B188" w14:textId="77777777" w:rsidR="00C3131B" w:rsidRPr="00E547E9" w:rsidRDefault="00C3131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15A16D6D" w14:textId="77777777" w:rsidR="00C3131B" w:rsidRPr="003B4491" w:rsidRDefault="00C3131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3B449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3131B" w:rsidRPr="007F3E6F" w14:paraId="117B94E8" w14:textId="77777777" w:rsidTr="00DC0A61">
      <w:tc>
        <w:tcPr>
          <w:tcW w:w="6204" w:type="dxa"/>
        </w:tcPr>
        <w:p w14:paraId="3EC7F47B" w14:textId="77777777" w:rsidR="00C3131B" w:rsidRPr="00E547E9" w:rsidRDefault="00C3131B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17FAF451" w14:textId="280164B3" w:rsidR="00C3131B" w:rsidRPr="003B4491" w:rsidRDefault="00C3131B" w:rsidP="003B4491">
          <w:pPr>
            <w:rPr>
              <w:rFonts w:ascii="Arial" w:hAnsi="Arial" w:cs="Arial"/>
              <w:b/>
              <w:sz w:val="20"/>
              <w:szCs w:val="20"/>
            </w:rPr>
          </w:pPr>
          <w:r w:rsidRPr="003B4491">
            <w:rPr>
              <w:rFonts w:ascii="Arial" w:hAnsi="Arial" w:cs="Arial"/>
              <w:sz w:val="20"/>
              <w:szCs w:val="20"/>
            </w:rPr>
            <w:t>015/2019</w:t>
          </w:r>
        </w:p>
      </w:tc>
    </w:tr>
  </w:tbl>
  <w:p w14:paraId="4D0C34B7" w14:textId="77777777" w:rsidR="00C3131B" w:rsidRPr="00462177" w:rsidRDefault="00C3131B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C0D6A"/>
    <w:multiLevelType w:val="hybridMultilevel"/>
    <w:tmpl w:val="AA10C5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1C58DC"/>
    <w:multiLevelType w:val="hybridMultilevel"/>
    <w:tmpl w:val="756658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E6BF1"/>
    <w:multiLevelType w:val="hybridMultilevel"/>
    <w:tmpl w:val="5FA6CC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B34E2"/>
    <w:multiLevelType w:val="hybridMultilevel"/>
    <w:tmpl w:val="00704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76630"/>
    <w:multiLevelType w:val="hybridMultilevel"/>
    <w:tmpl w:val="F5AA41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B323A"/>
    <w:multiLevelType w:val="hybridMultilevel"/>
    <w:tmpl w:val="FF2A962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D655D0"/>
    <w:multiLevelType w:val="hybridMultilevel"/>
    <w:tmpl w:val="F38846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70387"/>
    <w:multiLevelType w:val="hybridMultilevel"/>
    <w:tmpl w:val="66A2A9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0A1F0B"/>
    <w:multiLevelType w:val="multilevel"/>
    <w:tmpl w:val="3570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3A2DA4"/>
    <w:multiLevelType w:val="hybridMultilevel"/>
    <w:tmpl w:val="163A2B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14573"/>
    <w:multiLevelType w:val="hybridMultilevel"/>
    <w:tmpl w:val="00704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C1E9E"/>
    <w:multiLevelType w:val="hybridMultilevel"/>
    <w:tmpl w:val="163A2B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C03B52"/>
    <w:multiLevelType w:val="hybridMultilevel"/>
    <w:tmpl w:val="DEB2D0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259450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4D7540E"/>
    <w:multiLevelType w:val="hybridMultilevel"/>
    <w:tmpl w:val="E22C44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23285"/>
    <w:multiLevelType w:val="hybridMultilevel"/>
    <w:tmpl w:val="528630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613BF"/>
    <w:multiLevelType w:val="multilevel"/>
    <w:tmpl w:val="9664EF7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24B6688"/>
    <w:multiLevelType w:val="hybridMultilevel"/>
    <w:tmpl w:val="5FA6CC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8"/>
  </w:num>
  <w:num w:numId="7">
    <w:abstractNumId w:val="7"/>
  </w:num>
  <w:num w:numId="8">
    <w:abstractNumId w:val="13"/>
  </w:num>
  <w:num w:numId="9">
    <w:abstractNumId w:val="18"/>
  </w:num>
  <w:num w:numId="10">
    <w:abstractNumId w:val="3"/>
  </w:num>
  <w:num w:numId="11">
    <w:abstractNumId w:val="11"/>
  </w:num>
  <w:num w:numId="12">
    <w:abstractNumId w:val="20"/>
  </w:num>
  <w:num w:numId="13">
    <w:abstractNumId w:val="19"/>
  </w:num>
  <w:num w:numId="14">
    <w:abstractNumId w:val="12"/>
  </w:num>
  <w:num w:numId="15">
    <w:abstractNumId w:val="4"/>
  </w:num>
  <w:num w:numId="16">
    <w:abstractNumId w:val="10"/>
  </w:num>
  <w:num w:numId="17">
    <w:abstractNumId w:val="17"/>
  </w:num>
  <w:num w:numId="18">
    <w:abstractNumId w:val="2"/>
  </w:num>
  <w:num w:numId="19">
    <w:abstractNumId w:val="5"/>
  </w:num>
  <w:num w:numId="20">
    <w:abstractNumId w:val="16"/>
  </w:num>
  <w:num w:numId="21">
    <w:abstractNumId w:val="6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643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6A3B"/>
    <w:rsid w:val="00026D82"/>
    <w:rsid w:val="00027E88"/>
    <w:rsid w:val="00031087"/>
    <w:rsid w:val="000310D1"/>
    <w:rsid w:val="00031B40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0E9"/>
    <w:rsid w:val="000512CB"/>
    <w:rsid w:val="00051DFE"/>
    <w:rsid w:val="00051F7B"/>
    <w:rsid w:val="000522E7"/>
    <w:rsid w:val="00053E5E"/>
    <w:rsid w:val="000546D7"/>
    <w:rsid w:val="000573AE"/>
    <w:rsid w:val="00061387"/>
    <w:rsid w:val="000619F7"/>
    <w:rsid w:val="00061A0E"/>
    <w:rsid w:val="000625AE"/>
    <w:rsid w:val="0006289C"/>
    <w:rsid w:val="00062DEF"/>
    <w:rsid w:val="00063345"/>
    <w:rsid w:val="0006384D"/>
    <w:rsid w:val="00064849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DA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CC7"/>
    <w:rsid w:val="00097ED4"/>
    <w:rsid w:val="000A09B7"/>
    <w:rsid w:val="000A13BA"/>
    <w:rsid w:val="000A24BF"/>
    <w:rsid w:val="000A30CA"/>
    <w:rsid w:val="000A3245"/>
    <w:rsid w:val="000A3327"/>
    <w:rsid w:val="000A3E6B"/>
    <w:rsid w:val="000A45C1"/>
    <w:rsid w:val="000A5A3F"/>
    <w:rsid w:val="000A7CBE"/>
    <w:rsid w:val="000A7E38"/>
    <w:rsid w:val="000B09F8"/>
    <w:rsid w:val="000B0A53"/>
    <w:rsid w:val="000B0D9B"/>
    <w:rsid w:val="000B0DBB"/>
    <w:rsid w:val="000B29B4"/>
    <w:rsid w:val="000B3DAE"/>
    <w:rsid w:val="000B435E"/>
    <w:rsid w:val="000B5250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3A05"/>
    <w:rsid w:val="000C4192"/>
    <w:rsid w:val="000C52E3"/>
    <w:rsid w:val="000C5582"/>
    <w:rsid w:val="000C6350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0689"/>
    <w:rsid w:val="000F0B4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278"/>
    <w:rsid w:val="001219C8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FF1"/>
    <w:rsid w:val="00147587"/>
    <w:rsid w:val="0014779E"/>
    <w:rsid w:val="001514DC"/>
    <w:rsid w:val="00151F7F"/>
    <w:rsid w:val="001527E3"/>
    <w:rsid w:val="0015438F"/>
    <w:rsid w:val="00156867"/>
    <w:rsid w:val="001572E3"/>
    <w:rsid w:val="00157DF0"/>
    <w:rsid w:val="00160902"/>
    <w:rsid w:val="00161FCA"/>
    <w:rsid w:val="00162E44"/>
    <w:rsid w:val="00165208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1A90"/>
    <w:rsid w:val="001C35E5"/>
    <w:rsid w:val="001C3F56"/>
    <w:rsid w:val="001C52ED"/>
    <w:rsid w:val="001C7989"/>
    <w:rsid w:val="001C7E65"/>
    <w:rsid w:val="001D0D85"/>
    <w:rsid w:val="001D2BA3"/>
    <w:rsid w:val="001D3061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2BFE"/>
    <w:rsid w:val="001F4145"/>
    <w:rsid w:val="001F43FD"/>
    <w:rsid w:val="001F55E5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40D"/>
    <w:rsid w:val="002077F5"/>
    <w:rsid w:val="00207AF7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566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368D0"/>
    <w:rsid w:val="0023734B"/>
    <w:rsid w:val="0024251C"/>
    <w:rsid w:val="0024302A"/>
    <w:rsid w:val="00243762"/>
    <w:rsid w:val="002441EC"/>
    <w:rsid w:val="002459E6"/>
    <w:rsid w:val="00245D26"/>
    <w:rsid w:val="00246107"/>
    <w:rsid w:val="002469E2"/>
    <w:rsid w:val="00247140"/>
    <w:rsid w:val="00250D09"/>
    <w:rsid w:val="00251483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AF1"/>
    <w:rsid w:val="00261C93"/>
    <w:rsid w:val="00261F17"/>
    <w:rsid w:val="00262767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505"/>
    <w:rsid w:val="00282800"/>
    <w:rsid w:val="00283871"/>
    <w:rsid w:val="00284988"/>
    <w:rsid w:val="00285701"/>
    <w:rsid w:val="00285BE5"/>
    <w:rsid w:val="002912A5"/>
    <w:rsid w:val="00293DCF"/>
    <w:rsid w:val="002965F4"/>
    <w:rsid w:val="002A0265"/>
    <w:rsid w:val="002A2240"/>
    <w:rsid w:val="002A2E52"/>
    <w:rsid w:val="002A3A23"/>
    <w:rsid w:val="002A65F6"/>
    <w:rsid w:val="002A6650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EA6"/>
    <w:rsid w:val="002F57FA"/>
    <w:rsid w:val="002F5F08"/>
    <w:rsid w:val="002F633C"/>
    <w:rsid w:val="002F6A68"/>
    <w:rsid w:val="002F7291"/>
    <w:rsid w:val="002F7E82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57BA"/>
    <w:rsid w:val="003467BC"/>
    <w:rsid w:val="0034765B"/>
    <w:rsid w:val="0035051D"/>
    <w:rsid w:val="00351E48"/>
    <w:rsid w:val="003525FF"/>
    <w:rsid w:val="00352E13"/>
    <w:rsid w:val="003567E8"/>
    <w:rsid w:val="00356F39"/>
    <w:rsid w:val="003576CF"/>
    <w:rsid w:val="003579DA"/>
    <w:rsid w:val="00360557"/>
    <w:rsid w:val="00360580"/>
    <w:rsid w:val="00360F4A"/>
    <w:rsid w:val="00365B9F"/>
    <w:rsid w:val="00365BDE"/>
    <w:rsid w:val="0036752C"/>
    <w:rsid w:val="00367A98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046B"/>
    <w:rsid w:val="00381E62"/>
    <w:rsid w:val="00381FDB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720E"/>
    <w:rsid w:val="003978BA"/>
    <w:rsid w:val="003A1974"/>
    <w:rsid w:val="003A378F"/>
    <w:rsid w:val="003A38D9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2A06"/>
    <w:rsid w:val="003B33E4"/>
    <w:rsid w:val="003B3A69"/>
    <w:rsid w:val="003B4491"/>
    <w:rsid w:val="003B4DDB"/>
    <w:rsid w:val="003B4E51"/>
    <w:rsid w:val="003B5A42"/>
    <w:rsid w:val="003B62F5"/>
    <w:rsid w:val="003B683A"/>
    <w:rsid w:val="003B7162"/>
    <w:rsid w:val="003B7593"/>
    <w:rsid w:val="003C0A4B"/>
    <w:rsid w:val="003C0FCC"/>
    <w:rsid w:val="003C1505"/>
    <w:rsid w:val="003C1FD7"/>
    <w:rsid w:val="003C3394"/>
    <w:rsid w:val="003C49D0"/>
    <w:rsid w:val="003C5C1F"/>
    <w:rsid w:val="003C7BE6"/>
    <w:rsid w:val="003D07E8"/>
    <w:rsid w:val="003D099D"/>
    <w:rsid w:val="003D0A48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3C0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55D2"/>
    <w:rsid w:val="003F5632"/>
    <w:rsid w:val="003F623C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3B"/>
    <w:rsid w:val="00425505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150D"/>
    <w:rsid w:val="004434B3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14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818B3"/>
    <w:rsid w:val="00481B0F"/>
    <w:rsid w:val="00482752"/>
    <w:rsid w:val="00484E44"/>
    <w:rsid w:val="0049062E"/>
    <w:rsid w:val="004906EF"/>
    <w:rsid w:val="00490F99"/>
    <w:rsid w:val="00491046"/>
    <w:rsid w:val="0049115C"/>
    <w:rsid w:val="00491404"/>
    <w:rsid w:val="004938F6"/>
    <w:rsid w:val="00493FA4"/>
    <w:rsid w:val="004944D9"/>
    <w:rsid w:val="0049455B"/>
    <w:rsid w:val="004956A4"/>
    <w:rsid w:val="00496BD7"/>
    <w:rsid w:val="004972D9"/>
    <w:rsid w:val="00497651"/>
    <w:rsid w:val="00497E49"/>
    <w:rsid w:val="004A11F0"/>
    <w:rsid w:val="004A31C2"/>
    <w:rsid w:val="004A462E"/>
    <w:rsid w:val="004A470F"/>
    <w:rsid w:val="004A48A9"/>
    <w:rsid w:val="004A4AED"/>
    <w:rsid w:val="004A4BA9"/>
    <w:rsid w:val="004A7AF5"/>
    <w:rsid w:val="004B1B84"/>
    <w:rsid w:val="004B279B"/>
    <w:rsid w:val="004B29B6"/>
    <w:rsid w:val="004B2C1C"/>
    <w:rsid w:val="004B3A48"/>
    <w:rsid w:val="004B3C10"/>
    <w:rsid w:val="004B40B4"/>
    <w:rsid w:val="004B49F9"/>
    <w:rsid w:val="004B5DFE"/>
    <w:rsid w:val="004C092C"/>
    <w:rsid w:val="004C0CE1"/>
    <w:rsid w:val="004C0D39"/>
    <w:rsid w:val="004C10FD"/>
    <w:rsid w:val="004C15E7"/>
    <w:rsid w:val="004C1E9B"/>
    <w:rsid w:val="004C5893"/>
    <w:rsid w:val="004C5E99"/>
    <w:rsid w:val="004C6E2B"/>
    <w:rsid w:val="004C6F33"/>
    <w:rsid w:val="004C724E"/>
    <w:rsid w:val="004C7626"/>
    <w:rsid w:val="004C7F93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6E8"/>
    <w:rsid w:val="004E313E"/>
    <w:rsid w:val="004E32F7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50"/>
    <w:rsid w:val="005142C0"/>
    <w:rsid w:val="00515D78"/>
    <w:rsid w:val="0051619D"/>
    <w:rsid w:val="00517BAA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B7C"/>
    <w:rsid w:val="00532F62"/>
    <w:rsid w:val="005332A6"/>
    <w:rsid w:val="005350AC"/>
    <w:rsid w:val="00535C3A"/>
    <w:rsid w:val="0053702A"/>
    <w:rsid w:val="00540B71"/>
    <w:rsid w:val="00540C19"/>
    <w:rsid w:val="00542B3B"/>
    <w:rsid w:val="00542CBC"/>
    <w:rsid w:val="005451E0"/>
    <w:rsid w:val="005456EB"/>
    <w:rsid w:val="00546BCA"/>
    <w:rsid w:val="0054783B"/>
    <w:rsid w:val="005512AF"/>
    <w:rsid w:val="0055219A"/>
    <w:rsid w:val="00552868"/>
    <w:rsid w:val="005545E7"/>
    <w:rsid w:val="005566A2"/>
    <w:rsid w:val="00556A5C"/>
    <w:rsid w:val="0055731A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67C29"/>
    <w:rsid w:val="0057196D"/>
    <w:rsid w:val="00571BE8"/>
    <w:rsid w:val="0057226C"/>
    <w:rsid w:val="0057255B"/>
    <w:rsid w:val="00572683"/>
    <w:rsid w:val="005740E8"/>
    <w:rsid w:val="005756B4"/>
    <w:rsid w:val="005758D9"/>
    <w:rsid w:val="00577C5E"/>
    <w:rsid w:val="00580147"/>
    <w:rsid w:val="00580E62"/>
    <w:rsid w:val="00584E24"/>
    <w:rsid w:val="0058675A"/>
    <w:rsid w:val="0059094E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07EA"/>
    <w:rsid w:val="005C1A15"/>
    <w:rsid w:val="005C1A70"/>
    <w:rsid w:val="005C1C47"/>
    <w:rsid w:val="005C2D2E"/>
    <w:rsid w:val="005C34E6"/>
    <w:rsid w:val="005C3CD4"/>
    <w:rsid w:val="005C46D2"/>
    <w:rsid w:val="005C60C7"/>
    <w:rsid w:val="005D2459"/>
    <w:rsid w:val="005D3C92"/>
    <w:rsid w:val="005D51BD"/>
    <w:rsid w:val="005D67C2"/>
    <w:rsid w:val="005D77BE"/>
    <w:rsid w:val="005D7CED"/>
    <w:rsid w:val="005E00CF"/>
    <w:rsid w:val="005E0DBD"/>
    <w:rsid w:val="005E0E07"/>
    <w:rsid w:val="005E0E7A"/>
    <w:rsid w:val="005E1193"/>
    <w:rsid w:val="005E3CAF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493"/>
    <w:rsid w:val="006033C8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1DFA"/>
    <w:rsid w:val="00623781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9DD"/>
    <w:rsid w:val="00642B97"/>
    <w:rsid w:val="00642BE6"/>
    <w:rsid w:val="00642D0D"/>
    <w:rsid w:val="006439FE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27F4"/>
    <w:rsid w:val="00663CA5"/>
    <w:rsid w:val="00663FED"/>
    <w:rsid w:val="00664A24"/>
    <w:rsid w:val="00664C36"/>
    <w:rsid w:val="00666105"/>
    <w:rsid w:val="00666F98"/>
    <w:rsid w:val="0066735B"/>
    <w:rsid w:val="00667D93"/>
    <w:rsid w:val="00667E86"/>
    <w:rsid w:val="00670FA6"/>
    <w:rsid w:val="0067194D"/>
    <w:rsid w:val="00671F23"/>
    <w:rsid w:val="006720F3"/>
    <w:rsid w:val="00672EAC"/>
    <w:rsid w:val="00673C35"/>
    <w:rsid w:val="00675060"/>
    <w:rsid w:val="00676323"/>
    <w:rsid w:val="006771E8"/>
    <w:rsid w:val="0067768C"/>
    <w:rsid w:val="006779A6"/>
    <w:rsid w:val="00677DA5"/>
    <w:rsid w:val="00681478"/>
    <w:rsid w:val="00683140"/>
    <w:rsid w:val="00683215"/>
    <w:rsid w:val="006839F1"/>
    <w:rsid w:val="00684EB8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6931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5B3C"/>
    <w:rsid w:val="006A66DE"/>
    <w:rsid w:val="006A7CB7"/>
    <w:rsid w:val="006B039D"/>
    <w:rsid w:val="006B0802"/>
    <w:rsid w:val="006B1F73"/>
    <w:rsid w:val="006B3082"/>
    <w:rsid w:val="006B52D6"/>
    <w:rsid w:val="006B5D06"/>
    <w:rsid w:val="006B6222"/>
    <w:rsid w:val="006C0026"/>
    <w:rsid w:val="006C087E"/>
    <w:rsid w:val="006C0ED7"/>
    <w:rsid w:val="006C2E4A"/>
    <w:rsid w:val="006C432D"/>
    <w:rsid w:val="006C4DDD"/>
    <w:rsid w:val="006C52F6"/>
    <w:rsid w:val="006C5622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E79C0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CF4"/>
    <w:rsid w:val="006F6FDC"/>
    <w:rsid w:val="007002C7"/>
    <w:rsid w:val="00700D3A"/>
    <w:rsid w:val="00701311"/>
    <w:rsid w:val="0070360E"/>
    <w:rsid w:val="007042A9"/>
    <w:rsid w:val="0070453F"/>
    <w:rsid w:val="0070462C"/>
    <w:rsid w:val="00705692"/>
    <w:rsid w:val="00707ACF"/>
    <w:rsid w:val="0071188A"/>
    <w:rsid w:val="0071212F"/>
    <w:rsid w:val="0071227D"/>
    <w:rsid w:val="00717831"/>
    <w:rsid w:val="00717BBF"/>
    <w:rsid w:val="00717E51"/>
    <w:rsid w:val="0072017A"/>
    <w:rsid w:val="007208F5"/>
    <w:rsid w:val="00720A5F"/>
    <w:rsid w:val="00720C9A"/>
    <w:rsid w:val="007212E8"/>
    <w:rsid w:val="007214FE"/>
    <w:rsid w:val="00721BE4"/>
    <w:rsid w:val="00722A34"/>
    <w:rsid w:val="00722BC9"/>
    <w:rsid w:val="00723613"/>
    <w:rsid w:val="00723B44"/>
    <w:rsid w:val="0072403A"/>
    <w:rsid w:val="00725F73"/>
    <w:rsid w:val="0072612D"/>
    <w:rsid w:val="007265FA"/>
    <w:rsid w:val="00726BD1"/>
    <w:rsid w:val="0072749B"/>
    <w:rsid w:val="007305A4"/>
    <w:rsid w:val="007308B5"/>
    <w:rsid w:val="0073220E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53E4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083"/>
    <w:rsid w:val="00775B1A"/>
    <w:rsid w:val="007804C0"/>
    <w:rsid w:val="00780CC7"/>
    <w:rsid w:val="007819DA"/>
    <w:rsid w:val="00783B85"/>
    <w:rsid w:val="0078538F"/>
    <w:rsid w:val="00785EDB"/>
    <w:rsid w:val="0078794E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96CED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050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0E1"/>
    <w:rsid w:val="007B7263"/>
    <w:rsid w:val="007B7547"/>
    <w:rsid w:val="007B786F"/>
    <w:rsid w:val="007C0994"/>
    <w:rsid w:val="007C1571"/>
    <w:rsid w:val="007C1D0B"/>
    <w:rsid w:val="007C1D6B"/>
    <w:rsid w:val="007C32E6"/>
    <w:rsid w:val="007C3DF6"/>
    <w:rsid w:val="007C5CAF"/>
    <w:rsid w:val="007C5F1C"/>
    <w:rsid w:val="007C6930"/>
    <w:rsid w:val="007C7BD1"/>
    <w:rsid w:val="007D0EBC"/>
    <w:rsid w:val="007D3A36"/>
    <w:rsid w:val="007D3B34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4E3"/>
    <w:rsid w:val="007F6DBE"/>
    <w:rsid w:val="007F6E0B"/>
    <w:rsid w:val="007F7C71"/>
    <w:rsid w:val="007F7DF4"/>
    <w:rsid w:val="00800421"/>
    <w:rsid w:val="00801659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8AA"/>
    <w:rsid w:val="00806BAB"/>
    <w:rsid w:val="00807755"/>
    <w:rsid w:val="00810940"/>
    <w:rsid w:val="00811EC8"/>
    <w:rsid w:val="0081204B"/>
    <w:rsid w:val="00812628"/>
    <w:rsid w:val="00812B14"/>
    <w:rsid w:val="00812DA1"/>
    <w:rsid w:val="008143CA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075E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4A49"/>
    <w:rsid w:val="00876D66"/>
    <w:rsid w:val="00877FCB"/>
    <w:rsid w:val="00880901"/>
    <w:rsid w:val="00880C7C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078"/>
    <w:rsid w:val="00890FF6"/>
    <w:rsid w:val="00891049"/>
    <w:rsid w:val="0089121B"/>
    <w:rsid w:val="00891815"/>
    <w:rsid w:val="00891920"/>
    <w:rsid w:val="008927A6"/>
    <w:rsid w:val="008929C0"/>
    <w:rsid w:val="008937E5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793"/>
    <w:rsid w:val="008B4E91"/>
    <w:rsid w:val="008B564C"/>
    <w:rsid w:val="008B7A3F"/>
    <w:rsid w:val="008C0432"/>
    <w:rsid w:val="008C070C"/>
    <w:rsid w:val="008C1A68"/>
    <w:rsid w:val="008C1A89"/>
    <w:rsid w:val="008C1FA0"/>
    <w:rsid w:val="008C217C"/>
    <w:rsid w:val="008C302B"/>
    <w:rsid w:val="008C3819"/>
    <w:rsid w:val="008C424F"/>
    <w:rsid w:val="008C4664"/>
    <w:rsid w:val="008C4EE0"/>
    <w:rsid w:val="008C5CE2"/>
    <w:rsid w:val="008C61C5"/>
    <w:rsid w:val="008C6D8B"/>
    <w:rsid w:val="008C7921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312C"/>
    <w:rsid w:val="008E41B2"/>
    <w:rsid w:val="008E4331"/>
    <w:rsid w:val="008E4F50"/>
    <w:rsid w:val="008E5545"/>
    <w:rsid w:val="008E695B"/>
    <w:rsid w:val="008E6F7E"/>
    <w:rsid w:val="008E7C95"/>
    <w:rsid w:val="008E7D9E"/>
    <w:rsid w:val="008F17B3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2E72"/>
    <w:rsid w:val="00914341"/>
    <w:rsid w:val="0091526E"/>
    <w:rsid w:val="009158BB"/>
    <w:rsid w:val="00917253"/>
    <w:rsid w:val="00922125"/>
    <w:rsid w:val="00922134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343A2"/>
    <w:rsid w:val="00937F8B"/>
    <w:rsid w:val="00940B08"/>
    <w:rsid w:val="00940D35"/>
    <w:rsid w:val="009422B5"/>
    <w:rsid w:val="00942EEA"/>
    <w:rsid w:val="00943355"/>
    <w:rsid w:val="009442CF"/>
    <w:rsid w:val="00945392"/>
    <w:rsid w:val="00945DA2"/>
    <w:rsid w:val="00946173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6477"/>
    <w:rsid w:val="00967321"/>
    <w:rsid w:val="00967756"/>
    <w:rsid w:val="00967937"/>
    <w:rsid w:val="00967ABB"/>
    <w:rsid w:val="00971F60"/>
    <w:rsid w:val="009731EA"/>
    <w:rsid w:val="00973530"/>
    <w:rsid w:val="009742CB"/>
    <w:rsid w:val="00974B81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734"/>
    <w:rsid w:val="00982A10"/>
    <w:rsid w:val="00983056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348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C8"/>
    <w:rsid w:val="009A6EE0"/>
    <w:rsid w:val="009A7D97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490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4B4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E02"/>
    <w:rsid w:val="00A5363E"/>
    <w:rsid w:val="00A53DAB"/>
    <w:rsid w:val="00A54526"/>
    <w:rsid w:val="00A545F5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3A1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264"/>
    <w:rsid w:val="00A9337E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A5E80"/>
    <w:rsid w:val="00AB024A"/>
    <w:rsid w:val="00AB1378"/>
    <w:rsid w:val="00AB1E36"/>
    <w:rsid w:val="00AB358C"/>
    <w:rsid w:val="00AB6B8B"/>
    <w:rsid w:val="00AC0354"/>
    <w:rsid w:val="00AC20DE"/>
    <w:rsid w:val="00AC21EF"/>
    <w:rsid w:val="00AC2A21"/>
    <w:rsid w:val="00AC3843"/>
    <w:rsid w:val="00AC3C07"/>
    <w:rsid w:val="00AC5523"/>
    <w:rsid w:val="00AC5895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0201"/>
    <w:rsid w:val="00AE0284"/>
    <w:rsid w:val="00AE13EB"/>
    <w:rsid w:val="00AE151B"/>
    <w:rsid w:val="00AE19B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196C"/>
    <w:rsid w:val="00AF26DD"/>
    <w:rsid w:val="00AF274A"/>
    <w:rsid w:val="00AF3B37"/>
    <w:rsid w:val="00AF3B63"/>
    <w:rsid w:val="00AF400F"/>
    <w:rsid w:val="00AF48E2"/>
    <w:rsid w:val="00AF4BB0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0B6D"/>
    <w:rsid w:val="00B10E7C"/>
    <w:rsid w:val="00B1122A"/>
    <w:rsid w:val="00B1193F"/>
    <w:rsid w:val="00B11E4A"/>
    <w:rsid w:val="00B1322F"/>
    <w:rsid w:val="00B1488D"/>
    <w:rsid w:val="00B15784"/>
    <w:rsid w:val="00B160E8"/>
    <w:rsid w:val="00B17062"/>
    <w:rsid w:val="00B218EF"/>
    <w:rsid w:val="00B22369"/>
    <w:rsid w:val="00B22764"/>
    <w:rsid w:val="00B2380C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0D5"/>
    <w:rsid w:val="00B367C2"/>
    <w:rsid w:val="00B37264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50E0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D98"/>
    <w:rsid w:val="00B80E3B"/>
    <w:rsid w:val="00B8107B"/>
    <w:rsid w:val="00B81F96"/>
    <w:rsid w:val="00B82425"/>
    <w:rsid w:val="00B83636"/>
    <w:rsid w:val="00B84260"/>
    <w:rsid w:val="00B847C2"/>
    <w:rsid w:val="00B855A1"/>
    <w:rsid w:val="00B857B8"/>
    <w:rsid w:val="00B85D9F"/>
    <w:rsid w:val="00B8642A"/>
    <w:rsid w:val="00B92B46"/>
    <w:rsid w:val="00B946A6"/>
    <w:rsid w:val="00B94CEB"/>
    <w:rsid w:val="00B96305"/>
    <w:rsid w:val="00B9793D"/>
    <w:rsid w:val="00BA0A55"/>
    <w:rsid w:val="00BA1AEB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2297"/>
    <w:rsid w:val="00BD3E9C"/>
    <w:rsid w:val="00BD4BCF"/>
    <w:rsid w:val="00BD6B76"/>
    <w:rsid w:val="00BD72E5"/>
    <w:rsid w:val="00BD7E11"/>
    <w:rsid w:val="00BD7EC8"/>
    <w:rsid w:val="00BE080E"/>
    <w:rsid w:val="00BE0C85"/>
    <w:rsid w:val="00BE0D2A"/>
    <w:rsid w:val="00BE157E"/>
    <w:rsid w:val="00BE19A8"/>
    <w:rsid w:val="00BE1D2F"/>
    <w:rsid w:val="00BE1FA6"/>
    <w:rsid w:val="00BE5557"/>
    <w:rsid w:val="00BE6648"/>
    <w:rsid w:val="00BE6C0B"/>
    <w:rsid w:val="00BE7E55"/>
    <w:rsid w:val="00BF0DF2"/>
    <w:rsid w:val="00BF14B4"/>
    <w:rsid w:val="00BF172A"/>
    <w:rsid w:val="00BF1C9B"/>
    <w:rsid w:val="00BF2A5B"/>
    <w:rsid w:val="00BF2B84"/>
    <w:rsid w:val="00BF488D"/>
    <w:rsid w:val="00BF5164"/>
    <w:rsid w:val="00BF5AB4"/>
    <w:rsid w:val="00BF5B35"/>
    <w:rsid w:val="00BF5B95"/>
    <w:rsid w:val="00BF5F8E"/>
    <w:rsid w:val="00BF7442"/>
    <w:rsid w:val="00BF770C"/>
    <w:rsid w:val="00C03088"/>
    <w:rsid w:val="00C0348F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D3A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31B"/>
    <w:rsid w:val="00C328AF"/>
    <w:rsid w:val="00C35DC6"/>
    <w:rsid w:val="00C36218"/>
    <w:rsid w:val="00C37385"/>
    <w:rsid w:val="00C40378"/>
    <w:rsid w:val="00C41841"/>
    <w:rsid w:val="00C4517E"/>
    <w:rsid w:val="00C50756"/>
    <w:rsid w:val="00C507BF"/>
    <w:rsid w:val="00C514EE"/>
    <w:rsid w:val="00C52A7D"/>
    <w:rsid w:val="00C52C87"/>
    <w:rsid w:val="00C530CE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125"/>
    <w:rsid w:val="00C6533A"/>
    <w:rsid w:val="00C65433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2C73"/>
    <w:rsid w:val="00C93FCA"/>
    <w:rsid w:val="00C95875"/>
    <w:rsid w:val="00C96AC5"/>
    <w:rsid w:val="00C97CAD"/>
    <w:rsid w:val="00CA01F6"/>
    <w:rsid w:val="00CA2641"/>
    <w:rsid w:val="00CA2E16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1B00"/>
    <w:rsid w:val="00CB2627"/>
    <w:rsid w:val="00CB33D3"/>
    <w:rsid w:val="00CB41EE"/>
    <w:rsid w:val="00CB6DA7"/>
    <w:rsid w:val="00CC08BC"/>
    <w:rsid w:val="00CC2550"/>
    <w:rsid w:val="00CC25FD"/>
    <w:rsid w:val="00CC2E46"/>
    <w:rsid w:val="00CC3508"/>
    <w:rsid w:val="00CC3A2D"/>
    <w:rsid w:val="00CC42D0"/>
    <w:rsid w:val="00CC455B"/>
    <w:rsid w:val="00CC4569"/>
    <w:rsid w:val="00CC66AD"/>
    <w:rsid w:val="00CD03E6"/>
    <w:rsid w:val="00CD2A29"/>
    <w:rsid w:val="00CD371B"/>
    <w:rsid w:val="00CD37D9"/>
    <w:rsid w:val="00CD68AA"/>
    <w:rsid w:val="00CE033E"/>
    <w:rsid w:val="00CE12C5"/>
    <w:rsid w:val="00CE1BC9"/>
    <w:rsid w:val="00CE2800"/>
    <w:rsid w:val="00CE29EA"/>
    <w:rsid w:val="00CE3AF8"/>
    <w:rsid w:val="00CE3D08"/>
    <w:rsid w:val="00CE4E7F"/>
    <w:rsid w:val="00CE5C36"/>
    <w:rsid w:val="00CE66E5"/>
    <w:rsid w:val="00CE6F61"/>
    <w:rsid w:val="00CE7383"/>
    <w:rsid w:val="00CE7F8D"/>
    <w:rsid w:val="00CF093E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1B07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184A"/>
    <w:rsid w:val="00D22807"/>
    <w:rsid w:val="00D23077"/>
    <w:rsid w:val="00D2349B"/>
    <w:rsid w:val="00D23667"/>
    <w:rsid w:val="00D2405E"/>
    <w:rsid w:val="00D24F80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423"/>
    <w:rsid w:val="00D53923"/>
    <w:rsid w:val="00D55B02"/>
    <w:rsid w:val="00D56BAC"/>
    <w:rsid w:val="00D57097"/>
    <w:rsid w:val="00D60079"/>
    <w:rsid w:val="00D607B5"/>
    <w:rsid w:val="00D60837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A8F"/>
    <w:rsid w:val="00D95D5B"/>
    <w:rsid w:val="00D95EA5"/>
    <w:rsid w:val="00DA0EBA"/>
    <w:rsid w:val="00DA24FF"/>
    <w:rsid w:val="00DA30C6"/>
    <w:rsid w:val="00DA3441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3D1E"/>
    <w:rsid w:val="00DC4CE0"/>
    <w:rsid w:val="00DC4E39"/>
    <w:rsid w:val="00DC56F2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1A48"/>
    <w:rsid w:val="00DE2DB7"/>
    <w:rsid w:val="00DE2EAE"/>
    <w:rsid w:val="00DE3EA0"/>
    <w:rsid w:val="00DE538D"/>
    <w:rsid w:val="00DE697E"/>
    <w:rsid w:val="00DE6D58"/>
    <w:rsid w:val="00DE72AF"/>
    <w:rsid w:val="00DE7A78"/>
    <w:rsid w:val="00DE7B23"/>
    <w:rsid w:val="00DE7D2F"/>
    <w:rsid w:val="00DF1289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BE8"/>
    <w:rsid w:val="00E01E9A"/>
    <w:rsid w:val="00E0365D"/>
    <w:rsid w:val="00E055FD"/>
    <w:rsid w:val="00E05AAF"/>
    <w:rsid w:val="00E07163"/>
    <w:rsid w:val="00E1154B"/>
    <w:rsid w:val="00E1188A"/>
    <w:rsid w:val="00E121A2"/>
    <w:rsid w:val="00E14110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99F"/>
    <w:rsid w:val="00E31C59"/>
    <w:rsid w:val="00E32644"/>
    <w:rsid w:val="00E32E3F"/>
    <w:rsid w:val="00E333D3"/>
    <w:rsid w:val="00E3364E"/>
    <w:rsid w:val="00E3369A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E63"/>
    <w:rsid w:val="00E86281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8F3"/>
    <w:rsid w:val="00EA4E78"/>
    <w:rsid w:val="00EA79F5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554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3E97"/>
    <w:rsid w:val="00ED443A"/>
    <w:rsid w:val="00ED4BF3"/>
    <w:rsid w:val="00ED51FE"/>
    <w:rsid w:val="00ED5C63"/>
    <w:rsid w:val="00ED61FD"/>
    <w:rsid w:val="00ED7DED"/>
    <w:rsid w:val="00EE031F"/>
    <w:rsid w:val="00EE1C87"/>
    <w:rsid w:val="00EE2FFF"/>
    <w:rsid w:val="00EE381B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8B3"/>
    <w:rsid w:val="00EF7576"/>
    <w:rsid w:val="00EF7613"/>
    <w:rsid w:val="00F000F6"/>
    <w:rsid w:val="00F0089F"/>
    <w:rsid w:val="00F00A4D"/>
    <w:rsid w:val="00F00B73"/>
    <w:rsid w:val="00F01832"/>
    <w:rsid w:val="00F0403F"/>
    <w:rsid w:val="00F0589A"/>
    <w:rsid w:val="00F059F3"/>
    <w:rsid w:val="00F06885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2F4"/>
    <w:rsid w:val="00F24749"/>
    <w:rsid w:val="00F2514D"/>
    <w:rsid w:val="00F252D7"/>
    <w:rsid w:val="00F256DD"/>
    <w:rsid w:val="00F258F0"/>
    <w:rsid w:val="00F26332"/>
    <w:rsid w:val="00F26F9B"/>
    <w:rsid w:val="00F30239"/>
    <w:rsid w:val="00F30265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4784C"/>
    <w:rsid w:val="00F5074E"/>
    <w:rsid w:val="00F509BC"/>
    <w:rsid w:val="00F509C0"/>
    <w:rsid w:val="00F52DE7"/>
    <w:rsid w:val="00F5362B"/>
    <w:rsid w:val="00F542F8"/>
    <w:rsid w:val="00F55D0C"/>
    <w:rsid w:val="00F56E6C"/>
    <w:rsid w:val="00F57178"/>
    <w:rsid w:val="00F57335"/>
    <w:rsid w:val="00F60538"/>
    <w:rsid w:val="00F6091D"/>
    <w:rsid w:val="00F611AA"/>
    <w:rsid w:val="00F61DAA"/>
    <w:rsid w:val="00F62064"/>
    <w:rsid w:val="00F6216B"/>
    <w:rsid w:val="00F62ADA"/>
    <w:rsid w:val="00F62B6C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74969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5BF8"/>
    <w:rsid w:val="00F970D2"/>
    <w:rsid w:val="00FA05D4"/>
    <w:rsid w:val="00FA07B3"/>
    <w:rsid w:val="00FA269B"/>
    <w:rsid w:val="00FA594B"/>
    <w:rsid w:val="00FA5BC3"/>
    <w:rsid w:val="00FA705E"/>
    <w:rsid w:val="00FA7B39"/>
    <w:rsid w:val="00FB106A"/>
    <w:rsid w:val="00FB11EB"/>
    <w:rsid w:val="00FB1585"/>
    <w:rsid w:val="00FB19A7"/>
    <w:rsid w:val="00FB20BD"/>
    <w:rsid w:val="00FB25D7"/>
    <w:rsid w:val="00FB29A5"/>
    <w:rsid w:val="00FB4857"/>
    <w:rsid w:val="00FB59CD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19FA"/>
    <w:rsid w:val="00FE290C"/>
    <w:rsid w:val="00FE3C96"/>
    <w:rsid w:val="00FE4C57"/>
    <w:rsid w:val="00FE4CA2"/>
    <w:rsid w:val="00FE4D7F"/>
    <w:rsid w:val="00FE4F50"/>
    <w:rsid w:val="00FE5851"/>
    <w:rsid w:val="00FE60B0"/>
    <w:rsid w:val="00FE674A"/>
    <w:rsid w:val="00FE6AC7"/>
    <w:rsid w:val="00FE7945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F8FEAD1"/>
  <w15:docId w15:val="{137F2D38-E5DC-4E3F-9F97-29F1A9C1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E79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B8363-EEF7-4F83-9419-E8F678713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2</Pages>
  <Words>455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leonantes</dc:creator>
  <cp:keywords/>
  <dc:description/>
  <cp:lastModifiedBy>Izaias</cp:lastModifiedBy>
  <cp:revision>21</cp:revision>
  <cp:lastPrinted>2016-02-04T19:47:00Z</cp:lastPrinted>
  <dcterms:created xsi:type="dcterms:W3CDTF">2019-08-20T19:42:00Z</dcterms:created>
  <dcterms:modified xsi:type="dcterms:W3CDTF">2019-09-23T12:36:00Z</dcterms:modified>
</cp:coreProperties>
</file>